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59705" w14:textId="7FC428F1" w:rsidR="0006429B" w:rsidRPr="00046FAC" w:rsidRDefault="009F1F42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Lucida Sans Unicode" w:hAnsi="Lucida Sans Unicode" w:cs="Lucida Sans Unicode"/>
          <w:b/>
          <w:sz w:val="60"/>
        </w:rPr>
      </w:pPr>
      <w:r>
        <w:rPr>
          <w:noProof/>
          <w:lang w:val="en-GB" w:eastAsia="en-GB"/>
        </w:rPr>
        <w:drawing>
          <wp:inline distT="0" distB="0" distL="0" distR="0" wp14:anchorId="4F073E3A" wp14:editId="2F10D1D9">
            <wp:extent cx="3631746" cy="10539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 Site Header Logo FISU Medita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746" cy="105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F8CDC" w14:textId="77777777" w:rsidR="00E55BD4" w:rsidRPr="00046FAC" w:rsidRDefault="00A378F9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Lucida Sans Unicode" w:hAnsi="Lucida Sans Unicode" w:cs="Lucida Sans Unicode"/>
          <w:sz w:val="60"/>
        </w:rPr>
      </w:pPr>
      <w:r>
        <w:rPr>
          <w:rFonts w:ascii="Lucida Sans Unicode" w:hAnsi="Lucida Sans Unicode" w:cs="Lucida Sans Unicode"/>
          <w:sz w:val="60"/>
        </w:rPr>
        <w:t>SATSANG QUESTION</w:t>
      </w:r>
    </w:p>
    <w:p w14:paraId="15AB9915" w14:textId="77777777" w:rsidR="00E55BD4" w:rsidRPr="00046FAC" w:rsidRDefault="00E55BD4">
      <w:pPr>
        <w:jc w:val="both"/>
        <w:rPr>
          <w:rFonts w:ascii="Lucida Sans Unicode" w:hAnsi="Lucida Sans Unicode" w:cs="Lucida Sans Unicode"/>
          <w:sz w:val="22"/>
        </w:rPr>
      </w:pPr>
      <w:bookmarkStart w:id="0" w:name="_GoBack"/>
      <w:bookmarkEnd w:id="0"/>
    </w:p>
    <w:p w14:paraId="731C8734" w14:textId="77777777" w:rsidR="00E55BD4" w:rsidRPr="00046FAC" w:rsidRDefault="00411AC0" w:rsidP="00411AC0">
      <w:pPr>
        <w:pStyle w:val="BodyText"/>
        <w:spacing w:after="240"/>
        <w:jc w:val="center"/>
        <w:rPr>
          <w:rFonts w:ascii="Lucida Sans Unicode" w:hAnsi="Lucida Sans Unicode" w:cs="Lucida Sans Unicode"/>
        </w:rPr>
      </w:pPr>
      <w:r w:rsidRPr="00046FAC">
        <w:rPr>
          <w:rFonts w:ascii="Lucida Sans Unicode" w:hAnsi="Lucida Sans Unicode" w:cs="Lucida Sans Unicode"/>
        </w:rPr>
        <w:t>ONE QUESTION PER FORM PLEASE</w:t>
      </w:r>
    </w:p>
    <w:p w14:paraId="287BC828" w14:textId="77777777" w:rsidR="00411AC0" w:rsidRPr="00046FAC" w:rsidRDefault="00703681" w:rsidP="00411AC0">
      <w:pPr>
        <w:pStyle w:val="BodyText"/>
        <w:spacing w:after="240"/>
        <w:jc w:val="center"/>
        <w:rPr>
          <w:rFonts w:ascii="Lucida Sans Unicode" w:hAnsi="Lucida Sans Unicode" w:cs="Lucida Sans Unicode"/>
        </w:rPr>
      </w:pPr>
      <w:r w:rsidRPr="00046FAC">
        <w:rPr>
          <w:rFonts w:ascii="Lucida Sans Unicode" w:hAnsi="Lucida Sans Unicode" w:cs="Lucida Sans Unicod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63B304" wp14:editId="42D777E5">
                <wp:simplePos x="0" y="0"/>
                <wp:positionH relativeFrom="column">
                  <wp:posOffset>-251460</wp:posOffset>
                </wp:positionH>
                <wp:positionV relativeFrom="paragraph">
                  <wp:posOffset>272415</wp:posOffset>
                </wp:positionV>
                <wp:extent cx="5842000" cy="711073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711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195DD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1DF0425" w14:textId="77777777" w:rsidR="00411AC0" w:rsidRDefault="00703681">
                            <w:pPr>
                              <w:rPr>
                                <w:lang w:val="en-GB"/>
                              </w:rPr>
                            </w:pPr>
                            <w:r w:rsidRPr="00703681">
                              <w:rPr>
                                <w:rFonts w:ascii="Lucida Sans Unicode" w:hAnsi="Lucida Sans Unicode" w:cs="Lucida Sans Unicode"/>
                                <w:sz w:val="28"/>
                                <w:szCs w:val="28"/>
                                <w:lang w:val="en-GB"/>
                              </w:rPr>
                              <w:t>Beloved Guruji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411AC0">
                              <w:rPr>
                                <w:lang w:val="en-GB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73AED681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568159E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5120086" w14:textId="77777777" w:rsidR="00411AC0" w:rsidRPr="00411AC0" w:rsidRDefault="00411AC0" w:rsidP="00411AC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2EAB0260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186F3B7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40A153" w14:textId="77777777" w:rsidR="00411AC0" w:rsidRPr="00411AC0" w:rsidRDefault="00411AC0" w:rsidP="00411AC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0779D216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77D3CCE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A92881F" w14:textId="77777777" w:rsidR="00411AC0" w:rsidRPr="00411AC0" w:rsidRDefault="00411AC0" w:rsidP="00411AC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727CEC91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D8C78AD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0FE6461" w14:textId="77777777" w:rsidR="00411AC0" w:rsidRPr="00411AC0" w:rsidRDefault="00411AC0" w:rsidP="00411AC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4A5DCDC8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BAC44C1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AD66472" w14:textId="77777777" w:rsidR="00411AC0" w:rsidRPr="00411AC0" w:rsidRDefault="00411AC0" w:rsidP="00411AC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3DD85C6E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05EBAE8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D35330B" w14:textId="77777777" w:rsidR="00411AC0" w:rsidRPr="00411AC0" w:rsidRDefault="00411AC0" w:rsidP="00411AC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3CF401E4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7F959F2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3FC9C1D" w14:textId="77777777" w:rsidR="00411AC0" w:rsidRPr="00411AC0" w:rsidRDefault="00411AC0" w:rsidP="00411AC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7CFDE078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29956ED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FA89B56" w14:textId="77777777" w:rsidR="00411AC0" w:rsidRPr="00411AC0" w:rsidRDefault="00411AC0" w:rsidP="00411AC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425C18E5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233DD2F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AB945AA" w14:textId="77777777" w:rsidR="00411AC0" w:rsidRPr="00411AC0" w:rsidRDefault="00411AC0" w:rsidP="00411AC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30B272AF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E67B04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D0A2151" w14:textId="77777777" w:rsidR="00411AC0" w:rsidRPr="00411AC0" w:rsidRDefault="00411AC0" w:rsidP="00411AC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18AD0A9A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17C782F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F1B6C6D" w14:textId="77777777" w:rsidR="00411AC0" w:rsidRPr="00411AC0" w:rsidRDefault="00411AC0" w:rsidP="00411AC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3A1B8B22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DB562A7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2968F90" w14:textId="77777777" w:rsidR="00411AC0" w:rsidRPr="00411AC0" w:rsidRDefault="00411AC0" w:rsidP="00411AC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250E5A8F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2B4F239" w14:textId="77777777" w:rsidR="00411AC0" w:rsidRDefault="00411A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2BD391D" w14:textId="77777777" w:rsidR="00411AC0" w:rsidRPr="00411AC0" w:rsidRDefault="00411AC0" w:rsidP="00411AC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10450786" w14:textId="77777777" w:rsidR="00411AC0" w:rsidRPr="00046FAC" w:rsidRDefault="00411AC0">
                            <w:pPr>
                              <w:rPr>
                                <w:rFonts w:ascii="Lucida Sans Unicode" w:hAnsi="Lucida Sans Unicode" w:cs="Lucida Sans Unicode"/>
                                <w:lang w:val="en-GB"/>
                              </w:rPr>
                            </w:pPr>
                          </w:p>
                          <w:p w14:paraId="433E4811" w14:textId="77777777" w:rsidR="00411AC0" w:rsidRPr="00046FAC" w:rsidRDefault="00411AC0">
                            <w:pPr>
                              <w:rPr>
                                <w:rFonts w:ascii="Lucida Sans Unicode" w:hAnsi="Lucida Sans Unicode" w:cs="Lucida Sans Unicode"/>
                                <w:lang w:val="en-GB"/>
                              </w:rPr>
                            </w:pPr>
                            <w:r w:rsidRPr="00046FAC">
                              <w:rPr>
                                <w:rFonts w:ascii="Lucida Sans Unicode" w:hAnsi="Lucida Sans Unicode" w:cs="Lucida Sans Unicode"/>
                                <w:lang w:val="en-GB"/>
                              </w:rPr>
                              <w:t>FOR OFFICIAL USE:</w:t>
                            </w:r>
                          </w:p>
                          <w:p w14:paraId="475F8A58" w14:textId="77777777" w:rsidR="00411AC0" w:rsidRPr="00046FAC" w:rsidRDefault="00411AC0">
                            <w:pPr>
                              <w:rPr>
                                <w:rFonts w:ascii="Lucida Sans Unicode" w:hAnsi="Lucida Sans Unicode" w:cs="Lucida Sans Unicode"/>
                                <w:lang w:val="en-GB"/>
                              </w:rPr>
                            </w:pPr>
                            <w:r w:rsidRPr="00046FAC">
                              <w:rPr>
                                <w:rFonts w:ascii="Lucida Sans Unicode" w:hAnsi="Lucida Sans Unicode" w:cs="Lucida Sans Unicode"/>
                                <w:lang w:val="en-GB"/>
                              </w:rPr>
                              <w:t>DATE ASKED:</w:t>
                            </w:r>
                          </w:p>
                          <w:p w14:paraId="374B2776" w14:textId="77777777" w:rsidR="00411AC0" w:rsidRPr="00046FAC" w:rsidRDefault="00411AC0">
                            <w:pPr>
                              <w:rPr>
                                <w:rFonts w:ascii="Lucida Sans Unicode" w:hAnsi="Lucida Sans Unicode" w:cs="Lucida Sans Unicode"/>
                                <w:lang w:val="en-GB"/>
                              </w:rPr>
                            </w:pPr>
                            <w:r w:rsidRPr="00046FAC">
                              <w:rPr>
                                <w:rFonts w:ascii="Lucida Sans Unicode" w:hAnsi="Lucida Sans Unicode" w:cs="Lucida Sans Unicode"/>
                                <w:lang w:val="en-GB"/>
                              </w:rPr>
                              <w:t xml:space="preserve">SATSANG </w:t>
                            </w:r>
                            <w:r w:rsidR="005933A9">
                              <w:rPr>
                                <w:rFonts w:ascii="Lucida Sans Unicode" w:hAnsi="Lucida Sans Unicode" w:cs="Lucida Sans Unicode"/>
                                <w:lang w:val="en-GB"/>
                              </w:rPr>
                              <w:t>RECORDING</w:t>
                            </w:r>
                            <w:r w:rsidRPr="00046FAC">
                              <w:rPr>
                                <w:rFonts w:ascii="Lucida Sans Unicode" w:hAnsi="Lucida Sans Unicode" w:cs="Lucida Sans Unicode"/>
                                <w:lang w:val="en-GB"/>
                              </w:rPr>
                              <w:t xml:space="preserve">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3B304" id="Rectangle 10" o:spid="_x0000_s1026" style="position:absolute;left:0;text-align:left;margin-left:-19.8pt;margin-top:21.45pt;width:460pt;height:55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">
                <v:textbox>
                  <w:txbxContent>
                    <w:p w14:paraId="420195DD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51DF0425" w14:textId="77777777" w:rsidR="00411AC0" w:rsidRDefault="00703681">
                      <w:pPr>
                        <w:rPr>
                          <w:lang w:val="en-GB"/>
                        </w:rPr>
                      </w:pPr>
                      <w:r w:rsidRPr="00703681">
                        <w:rPr>
                          <w:rFonts w:ascii="Lucida Sans Unicode" w:hAnsi="Lucida Sans Unicode" w:cs="Lucida Sans Unicode"/>
                          <w:sz w:val="28"/>
                          <w:szCs w:val="28"/>
                          <w:lang w:val="en-GB"/>
                        </w:rPr>
                        <w:t>Beloved Guruji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411AC0">
                        <w:rPr>
                          <w:lang w:val="en-GB"/>
                        </w:rPr>
                        <w:t>…………………………………………………………………………………………</w:t>
                      </w:r>
                    </w:p>
                    <w:p w14:paraId="73AED681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1568159E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55120086" w14:textId="77777777" w:rsidR="00411AC0" w:rsidRPr="00411AC0" w:rsidRDefault="00411AC0" w:rsidP="00411AC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14:paraId="2EAB0260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7186F3B7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6140A153" w14:textId="77777777" w:rsidR="00411AC0" w:rsidRPr="00411AC0" w:rsidRDefault="00411AC0" w:rsidP="00411AC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14:paraId="0779D216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677D3CCE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4A92881F" w14:textId="77777777" w:rsidR="00411AC0" w:rsidRPr="00411AC0" w:rsidRDefault="00411AC0" w:rsidP="00411AC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14:paraId="727CEC91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3D8C78AD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50FE6461" w14:textId="77777777" w:rsidR="00411AC0" w:rsidRPr="00411AC0" w:rsidRDefault="00411AC0" w:rsidP="00411AC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14:paraId="4A5DCDC8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0BAC44C1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6AD66472" w14:textId="77777777" w:rsidR="00411AC0" w:rsidRPr="00411AC0" w:rsidRDefault="00411AC0" w:rsidP="00411AC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14:paraId="3DD85C6E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305EBAE8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3D35330B" w14:textId="77777777" w:rsidR="00411AC0" w:rsidRPr="00411AC0" w:rsidRDefault="00411AC0" w:rsidP="00411AC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14:paraId="3CF401E4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77F959F2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33FC9C1D" w14:textId="77777777" w:rsidR="00411AC0" w:rsidRPr="00411AC0" w:rsidRDefault="00411AC0" w:rsidP="00411AC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14:paraId="7CFDE078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329956ED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3FA89B56" w14:textId="77777777" w:rsidR="00411AC0" w:rsidRPr="00411AC0" w:rsidRDefault="00411AC0" w:rsidP="00411AC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14:paraId="425C18E5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6233DD2F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7AB945AA" w14:textId="77777777" w:rsidR="00411AC0" w:rsidRPr="00411AC0" w:rsidRDefault="00411AC0" w:rsidP="00411AC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14:paraId="30B272AF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48E67B04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4D0A2151" w14:textId="77777777" w:rsidR="00411AC0" w:rsidRPr="00411AC0" w:rsidRDefault="00411AC0" w:rsidP="00411AC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14:paraId="18AD0A9A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417C782F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5F1B6C6D" w14:textId="77777777" w:rsidR="00411AC0" w:rsidRPr="00411AC0" w:rsidRDefault="00411AC0" w:rsidP="00411AC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14:paraId="3A1B8B22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4DB562A7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42968F90" w14:textId="77777777" w:rsidR="00411AC0" w:rsidRPr="00411AC0" w:rsidRDefault="00411AC0" w:rsidP="00411AC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14:paraId="250E5A8F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32B4F239" w14:textId="77777777" w:rsidR="00411AC0" w:rsidRDefault="00411AC0">
                      <w:pPr>
                        <w:rPr>
                          <w:lang w:val="en-GB"/>
                        </w:rPr>
                      </w:pPr>
                    </w:p>
                    <w:p w14:paraId="62BD391D" w14:textId="77777777" w:rsidR="00411AC0" w:rsidRPr="00411AC0" w:rsidRDefault="00411AC0" w:rsidP="00411AC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14:paraId="10450786" w14:textId="77777777" w:rsidR="00411AC0" w:rsidRPr="00046FAC" w:rsidRDefault="00411AC0">
                      <w:pPr>
                        <w:rPr>
                          <w:rFonts w:ascii="Lucida Sans Unicode" w:hAnsi="Lucida Sans Unicode" w:cs="Lucida Sans Unicode"/>
                          <w:lang w:val="en-GB"/>
                        </w:rPr>
                      </w:pPr>
                    </w:p>
                    <w:p w14:paraId="433E4811" w14:textId="77777777" w:rsidR="00411AC0" w:rsidRPr="00046FAC" w:rsidRDefault="00411AC0">
                      <w:pPr>
                        <w:rPr>
                          <w:rFonts w:ascii="Lucida Sans Unicode" w:hAnsi="Lucida Sans Unicode" w:cs="Lucida Sans Unicode"/>
                          <w:lang w:val="en-GB"/>
                        </w:rPr>
                      </w:pPr>
                      <w:r w:rsidRPr="00046FAC">
                        <w:rPr>
                          <w:rFonts w:ascii="Lucida Sans Unicode" w:hAnsi="Lucida Sans Unicode" w:cs="Lucida Sans Unicode"/>
                          <w:lang w:val="en-GB"/>
                        </w:rPr>
                        <w:t>FOR OFFICIAL USE:</w:t>
                      </w:r>
                    </w:p>
                    <w:p w14:paraId="475F8A58" w14:textId="77777777" w:rsidR="00411AC0" w:rsidRPr="00046FAC" w:rsidRDefault="00411AC0">
                      <w:pPr>
                        <w:rPr>
                          <w:rFonts w:ascii="Lucida Sans Unicode" w:hAnsi="Lucida Sans Unicode" w:cs="Lucida Sans Unicode"/>
                          <w:lang w:val="en-GB"/>
                        </w:rPr>
                      </w:pPr>
                      <w:r w:rsidRPr="00046FAC">
                        <w:rPr>
                          <w:rFonts w:ascii="Lucida Sans Unicode" w:hAnsi="Lucida Sans Unicode" w:cs="Lucida Sans Unicode"/>
                          <w:lang w:val="en-GB"/>
                        </w:rPr>
                        <w:t>DATE ASKED:</w:t>
                      </w:r>
                    </w:p>
                    <w:p w14:paraId="374B2776" w14:textId="77777777" w:rsidR="00411AC0" w:rsidRPr="00046FAC" w:rsidRDefault="00411AC0">
                      <w:pPr>
                        <w:rPr>
                          <w:rFonts w:ascii="Lucida Sans Unicode" w:hAnsi="Lucida Sans Unicode" w:cs="Lucida Sans Unicode"/>
                          <w:lang w:val="en-GB"/>
                        </w:rPr>
                      </w:pPr>
                      <w:r w:rsidRPr="00046FAC">
                        <w:rPr>
                          <w:rFonts w:ascii="Lucida Sans Unicode" w:hAnsi="Lucida Sans Unicode" w:cs="Lucida Sans Unicode"/>
                          <w:lang w:val="en-GB"/>
                        </w:rPr>
                        <w:t xml:space="preserve">SATSANG </w:t>
                      </w:r>
                      <w:r w:rsidR="005933A9">
                        <w:rPr>
                          <w:rFonts w:ascii="Lucida Sans Unicode" w:hAnsi="Lucida Sans Unicode" w:cs="Lucida Sans Unicode"/>
                          <w:lang w:val="en-GB"/>
                        </w:rPr>
                        <w:t>RECORDING</w:t>
                      </w:r>
                      <w:r w:rsidRPr="00046FAC">
                        <w:rPr>
                          <w:rFonts w:ascii="Lucida Sans Unicode" w:hAnsi="Lucida Sans Unicode" w:cs="Lucida Sans Unicode"/>
                          <w:lang w:val="en-GB"/>
                        </w:rPr>
                        <w:t xml:space="preserve"> NUMBER:</w:t>
                      </w:r>
                    </w:p>
                  </w:txbxContent>
                </v:textbox>
              </v:rect>
            </w:pict>
          </mc:Fallback>
        </mc:AlternateContent>
      </w:r>
      <w:r w:rsidR="00411AC0" w:rsidRPr="00046FAC">
        <w:rPr>
          <w:rFonts w:ascii="Lucida Sans Unicode" w:hAnsi="Lucida Sans Unicode" w:cs="Lucida Sans Unicode"/>
        </w:rPr>
        <w:t xml:space="preserve">ASKED </w:t>
      </w:r>
      <w:r w:rsidR="00D41C21" w:rsidRPr="00046FAC">
        <w:rPr>
          <w:rFonts w:ascii="Lucida Sans Unicode" w:hAnsi="Lucida Sans Unicode" w:cs="Lucida Sans Unicode"/>
        </w:rPr>
        <w:t>BY:</w:t>
      </w:r>
      <w:r w:rsidR="00411AC0" w:rsidRPr="00046FAC">
        <w:rPr>
          <w:rFonts w:ascii="Lucida Sans Unicode" w:hAnsi="Lucida Sans Unicode" w:cs="Lucida Sans Unicode"/>
        </w:rPr>
        <w:t xml:space="preserve"> ……………………………</w:t>
      </w:r>
    </w:p>
    <w:p w14:paraId="5935BD5F" w14:textId="77777777" w:rsidR="00411AC0" w:rsidRPr="00046FAC" w:rsidRDefault="00411AC0" w:rsidP="00411AC0">
      <w:pPr>
        <w:pStyle w:val="BodyText"/>
        <w:spacing w:after="240"/>
        <w:jc w:val="center"/>
        <w:rPr>
          <w:rFonts w:ascii="Lucida Sans Unicode" w:hAnsi="Lucida Sans Unicode" w:cs="Lucida Sans Unicode"/>
        </w:rPr>
      </w:pPr>
    </w:p>
    <w:sectPr w:rsidR="00411AC0" w:rsidRPr="00046FAC" w:rsidSect="0006429B">
      <w:headerReference w:type="default" r:id="rId8"/>
      <w:pgSz w:w="11909" w:h="16834" w:code="9"/>
      <w:pgMar w:top="576" w:right="1800" w:bottom="576" w:left="180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A0966" w14:textId="77777777" w:rsidR="00B07CD4" w:rsidRDefault="00B07CD4">
      <w:r>
        <w:separator/>
      </w:r>
    </w:p>
  </w:endnote>
  <w:endnote w:type="continuationSeparator" w:id="0">
    <w:p w14:paraId="5CB78617" w14:textId="77777777" w:rsidR="00B07CD4" w:rsidRDefault="00B0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DBB0D" w14:textId="77777777" w:rsidR="00B07CD4" w:rsidRDefault="00B07CD4">
      <w:r>
        <w:separator/>
      </w:r>
    </w:p>
  </w:footnote>
  <w:footnote w:type="continuationSeparator" w:id="0">
    <w:p w14:paraId="418DD4D0" w14:textId="77777777" w:rsidR="00B07CD4" w:rsidRDefault="00B0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AE706" w14:textId="77777777" w:rsidR="00E55BD4" w:rsidRDefault="00E55BD4">
    <w:pPr>
      <w:pStyle w:val="Header"/>
      <w:jc w:val="center"/>
      <w:rPr>
        <w:b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2DC0"/>
    <w:multiLevelType w:val="singleLevel"/>
    <w:tmpl w:val="C6FC45F8"/>
    <w:lvl w:ilvl="0">
      <w:start w:val="2"/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C360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CC7909"/>
    <w:multiLevelType w:val="singleLevel"/>
    <w:tmpl w:val="3C8672A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C630698"/>
    <w:multiLevelType w:val="singleLevel"/>
    <w:tmpl w:val="453EBB48"/>
    <w:lvl w:ilvl="0">
      <w:start w:val="2"/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301D33"/>
    <w:multiLevelType w:val="singleLevel"/>
    <w:tmpl w:val="B8F2AC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6D11D5E"/>
    <w:multiLevelType w:val="singleLevel"/>
    <w:tmpl w:val="D28274C4"/>
    <w:lvl w:ilvl="0">
      <w:start w:val="13"/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6" w15:restartNumberingAfterBreak="0">
    <w:nsid w:val="7FCD3634"/>
    <w:multiLevelType w:val="singleLevel"/>
    <w:tmpl w:val="04090011"/>
    <w:lvl w:ilvl="0">
      <w:start w:val="1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SwMDY0NzExMLSwMDdX0lEKTi0uzszPAykwqgUAhffGLywAAAA="/>
  </w:docVars>
  <w:rsids>
    <w:rsidRoot w:val="0006429B"/>
    <w:rsid w:val="00046FAC"/>
    <w:rsid w:val="0006429B"/>
    <w:rsid w:val="00411AC0"/>
    <w:rsid w:val="005933A9"/>
    <w:rsid w:val="005A76ED"/>
    <w:rsid w:val="00703681"/>
    <w:rsid w:val="009F1F42"/>
    <w:rsid w:val="00A378F9"/>
    <w:rsid w:val="00B07CD4"/>
    <w:rsid w:val="00D41C21"/>
    <w:rsid w:val="00E55BD4"/>
    <w:rsid w:val="00F5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2A103"/>
  <w15:chartTrackingRefBased/>
  <w15:docId w15:val="{780B312F-2951-41FF-A3BE-AB4C64EB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06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PURIFICATION PRACTICE</vt:lpstr>
    </vt:vector>
  </TitlesOfParts>
  <Company>Touchbase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PURIFICATION PRACTICE</dc:title>
  <dc:subject/>
  <dc:creator>Sat Sanghera</dc:creator>
  <cp:keywords/>
  <cp:lastModifiedBy>FISU Cloud Objectives</cp:lastModifiedBy>
  <cp:revision>2</cp:revision>
  <cp:lastPrinted>2002-03-18T19:29:00Z</cp:lastPrinted>
  <dcterms:created xsi:type="dcterms:W3CDTF">2019-10-13T13:19:00Z</dcterms:created>
  <dcterms:modified xsi:type="dcterms:W3CDTF">2019-10-13T13:19:00Z</dcterms:modified>
</cp:coreProperties>
</file>